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广东工贸职业技术学院公开招聘</w:t>
      </w:r>
    </w:p>
    <w:p>
      <w:pPr>
        <w:spacing w:line="7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考生承诺书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我自愿报名参加广东工贸职业技术学院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>年度</w:t>
      </w:r>
      <w:r>
        <w:rPr>
          <w:rFonts w:hint="eastAsia" w:ascii="仿宋_GB2312" w:hAnsi="宋体" w:eastAsia="仿宋_GB2312"/>
          <w:sz w:val="32"/>
          <w:szCs w:val="28"/>
          <w:u w:val="single"/>
        </w:rPr>
        <w:t>公开招聘</w:t>
      </w:r>
      <w:r>
        <w:rPr>
          <w:rFonts w:hint="eastAsia" w:ascii="仿宋_GB2312" w:hAnsi="宋体" w:eastAsia="仿宋_GB2312"/>
          <w:sz w:val="32"/>
          <w:szCs w:val="28"/>
          <w:u w:val="single"/>
          <w:lang w:val="en-US" w:eastAsia="zh-CN"/>
        </w:rPr>
        <w:t>高层次人才</w:t>
      </w:r>
      <w:r>
        <w:rPr>
          <w:rFonts w:hint="eastAsia" w:ascii="仿宋_GB2312" w:hAnsi="宋体" w:eastAsia="仿宋_GB2312"/>
          <w:sz w:val="32"/>
          <w:szCs w:val="28"/>
        </w:rPr>
        <w:t>考试，已仔细阅读报考公告及相关通知的全部内容，自愿遵守该项考试报考有关规定，完全接受各项规则。现郑重承诺：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1.保证提交的报名信息和相关证明材料真实、准确、有效，如提供虚假信息和证明材料，本人愿承担一切责任；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2.本人将会按照要求报名并参加考试，在考试中自觉遵守考试纪律和相关规定，保证持真实、有效期内的居民身份证参加考试；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3.考试过程中服从考试组织管理机构的统一安排，严格遵守考试、考场纪律，诚信考试，杜绝一切考试作弊行为，自觉接受考试工作人员的检查、监督和管理；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特此承诺，如有违法、违纪、违规行为，自愿服从处理，接受处理决定。</w:t>
      </w:r>
    </w:p>
    <w:p>
      <w:pPr>
        <w:spacing w:line="560" w:lineRule="exac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　　  </w:t>
      </w:r>
    </w:p>
    <w:p>
      <w:pPr>
        <w:spacing w:line="560" w:lineRule="exact"/>
        <w:ind w:right="64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考生签名：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身份证号码：</w:t>
      </w:r>
    </w:p>
    <w:p>
      <w:pPr>
        <w:spacing w:line="560" w:lineRule="exact"/>
        <w:ind w:right="960"/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 xml:space="preserve">日期：    年 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 xml:space="preserve"> 月 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 xml:space="preserve">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NjU5MTM1YmUwYTM0OWMxYjdkZWY2MGFmNTQxNjU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B5328"/>
    <w:rsid w:val="001C4B62"/>
    <w:rsid w:val="001C5A15"/>
    <w:rsid w:val="001C70DF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E2C25"/>
    <w:rsid w:val="00DF0AE4"/>
    <w:rsid w:val="00DF7D46"/>
    <w:rsid w:val="00E02DF6"/>
    <w:rsid w:val="00E35174"/>
    <w:rsid w:val="00E517F4"/>
    <w:rsid w:val="00E632A0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0CF5429B"/>
    <w:rsid w:val="2B6640A7"/>
    <w:rsid w:val="3EA008B3"/>
    <w:rsid w:val="51747C57"/>
    <w:rsid w:val="5C5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Lines>3</Lines>
  <Paragraphs>1</Paragraphs>
  <TotalTime>43</TotalTime>
  <ScaleCrop>false</ScaleCrop>
  <LinksUpToDate>false</LinksUpToDate>
  <CharactersWithSpaces>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2022-05-12T02:11:00Z</dcterms:created>
  <dc:creator>区柱标</dc:creator>
  <cp:lastModifiedBy>卓宏衍</cp:lastModifiedBy>
  <dcterms:modified xsi:type="dcterms:W3CDTF">2023-03-09T03:17:11Z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F6F04C217F05480F93F8F55E53E56286</vt:lpwstr>
  </property>
</Properties>
</file>